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6337C9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3B1A012F" w:rsidR="0074174E" w:rsidRPr="006337C9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6337C9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6337C9" w:rsidRPr="006337C9">
        <w:rPr>
          <w:b/>
          <w:snapToGrid/>
          <w:color w:val="000000"/>
          <w:szCs w:val="24"/>
          <w:u w:val="single"/>
        </w:rPr>
        <w:t>13060002</w:t>
      </w:r>
      <w:r w:rsidR="004C3702" w:rsidRPr="006337C9">
        <w:rPr>
          <w:b/>
          <w:snapToGrid/>
          <w:color w:val="000000"/>
          <w:szCs w:val="24"/>
          <w:u w:val="single"/>
        </w:rPr>
        <w:t>/2025</w:t>
      </w:r>
    </w:p>
    <w:p w14:paraId="32020091" w14:textId="326326F3" w:rsidR="007C4F19" w:rsidRPr="006337C9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337C9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6337C9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6FB88ABE" w14:textId="547EFF46" w:rsidR="00E510CE" w:rsidRPr="006337C9" w:rsidRDefault="007C4F19" w:rsidP="00D658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37C9">
        <w:rPr>
          <w:rFonts w:ascii="Times New Roman" w:hAnsi="Times New Roman" w:cs="Times New Roman"/>
          <w:spacing w:val="2"/>
          <w:kern w:val="36"/>
          <w:sz w:val="24"/>
          <w:szCs w:val="24"/>
        </w:rPr>
        <w:t xml:space="preserve">OBJETO: </w:t>
      </w:r>
      <w:r w:rsidR="006337C9" w:rsidRPr="006337C9">
        <w:rPr>
          <w:rFonts w:ascii="Times New Roman" w:eastAsia="Times New Roman" w:hAnsi="Times New Roman" w:cs="Times New Roman"/>
          <w:b/>
          <w:bCs/>
          <w:sz w:val="24"/>
          <w:szCs w:val="24"/>
        </w:rPr>
        <w:t>AQUISIÇÃO</w:t>
      </w:r>
      <w:r w:rsidR="006337C9" w:rsidRPr="006337C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="006337C9" w:rsidRPr="006337C9">
        <w:rPr>
          <w:rFonts w:ascii="Times New Roman" w:eastAsia="Times New Roman" w:hAnsi="Times New Roman" w:cs="Times New Roman"/>
          <w:b/>
          <w:bCs/>
          <w:sz w:val="24"/>
          <w:szCs w:val="24"/>
        </w:rPr>
        <w:t>03 (TRÊS) INSCRIÇÕES PARA O “XVIII ENCONTRO JURÍDICO E FINANCEIRO APEPREM”, PROMOVIDO PELA APEPREM, NOS DIAS 05 A 07 DE AGOSTO DE 2025, NO MUNICÍPIO DE ÁGUAS DE LINDÓIA/SP</w:t>
      </w:r>
      <w:r w:rsidR="006531B2" w:rsidRPr="006337C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45D7F5" w14:textId="77777777" w:rsidR="00020C52" w:rsidRPr="006337C9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6337C9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6337C9">
        <w:rPr>
          <w:b/>
          <w:color w:val="000000"/>
          <w:szCs w:val="24"/>
        </w:rPr>
        <w:t>DESPACHO</w:t>
      </w:r>
    </w:p>
    <w:p w14:paraId="4A959AB6" w14:textId="77777777" w:rsidR="00E510CE" w:rsidRPr="006337C9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6337C9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6337C9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6337C9">
        <w:rPr>
          <w:color w:val="000000"/>
        </w:rPr>
        <w:t xml:space="preserve">Encaminho o presente processo ao </w:t>
      </w:r>
      <w:r w:rsidRPr="006337C9">
        <w:rPr>
          <w:iCs/>
        </w:rPr>
        <w:t xml:space="preserve">Instituto de Previdência dos Servidores Municipais de Jucurutu - </w:t>
      </w:r>
      <w:r w:rsidRPr="006337C9">
        <w:t>IPREVI JUCURUTU, devidamente formalizado e concluído, para as suas providências finais.</w:t>
      </w:r>
    </w:p>
    <w:p w14:paraId="4ACDF98D" w14:textId="77777777" w:rsidR="00DA06E6" w:rsidRPr="006337C9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6337C9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10F4F211" w:rsidR="002E0993" w:rsidRPr="006337C9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6337C9">
        <w:rPr>
          <w:color w:val="000000"/>
        </w:rPr>
        <w:t>Jucurutu/</w:t>
      </w:r>
      <w:r w:rsidR="00166609" w:rsidRPr="006337C9">
        <w:rPr>
          <w:color w:val="000000"/>
        </w:rPr>
        <w:t xml:space="preserve"> </w:t>
      </w:r>
      <w:r w:rsidRPr="006337C9">
        <w:rPr>
          <w:color w:val="000000"/>
        </w:rPr>
        <w:t>RN,</w:t>
      </w:r>
      <w:r w:rsidR="008A6799" w:rsidRPr="006337C9">
        <w:rPr>
          <w:color w:val="000000"/>
        </w:rPr>
        <w:t xml:space="preserve"> </w:t>
      </w:r>
      <w:r w:rsidR="006337C9" w:rsidRPr="006337C9">
        <w:rPr>
          <w:color w:val="000000"/>
        </w:rPr>
        <w:t>30 de julho</w:t>
      </w:r>
      <w:r w:rsidR="004C3702" w:rsidRPr="006337C9">
        <w:rPr>
          <w:color w:val="000000"/>
        </w:rPr>
        <w:t xml:space="preserve"> de 2025</w:t>
      </w:r>
      <w:r w:rsidR="00A43DFD" w:rsidRPr="006337C9">
        <w:rPr>
          <w:color w:val="000000"/>
        </w:rPr>
        <w:t>.</w:t>
      </w:r>
      <w:r w:rsidR="00DA06E6" w:rsidRPr="006337C9">
        <w:rPr>
          <w:color w:val="000000"/>
        </w:rPr>
        <w:t xml:space="preserve"> </w:t>
      </w:r>
    </w:p>
    <w:p w14:paraId="04ACC582" w14:textId="77777777" w:rsidR="00A30126" w:rsidRPr="006337C9" w:rsidRDefault="00A30126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</w:p>
    <w:p w14:paraId="7321BE33" w14:textId="77777777" w:rsidR="008A6799" w:rsidRPr="006337C9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6337C9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</w:r>
      <w:r w:rsidRPr="006337C9">
        <w:rPr>
          <w:color w:val="000000"/>
        </w:rPr>
        <w:softHyphen/>
        <w:t>______________________________________</w:t>
      </w:r>
    </w:p>
    <w:p w14:paraId="13A7AF8B" w14:textId="77777777" w:rsidR="002E0993" w:rsidRPr="006337C9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6337C9">
        <w:rPr>
          <w:b/>
          <w:color w:val="000000"/>
        </w:rPr>
        <w:t>Iogo</w:t>
      </w:r>
      <w:proofErr w:type="spellEnd"/>
      <w:r w:rsidRPr="006337C9">
        <w:rPr>
          <w:b/>
          <w:color w:val="000000"/>
        </w:rPr>
        <w:t xml:space="preserve"> </w:t>
      </w:r>
      <w:proofErr w:type="spellStart"/>
      <w:r w:rsidRPr="006337C9">
        <w:rPr>
          <w:b/>
          <w:color w:val="000000"/>
        </w:rPr>
        <w:t>Nielson</w:t>
      </w:r>
      <w:proofErr w:type="spellEnd"/>
      <w:r w:rsidRPr="006337C9">
        <w:rPr>
          <w:b/>
          <w:color w:val="000000"/>
        </w:rPr>
        <w:t xml:space="preserve"> de Queiroz e Silva</w:t>
      </w:r>
    </w:p>
    <w:p w14:paraId="230615E1" w14:textId="77777777" w:rsidR="002E0993" w:rsidRPr="006337C9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6337C9">
        <w:rPr>
          <w:color w:val="000000"/>
        </w:rPr>
        <w:t>Prefeito Municipal</w:t>
      </w:r>
    </w:p>
    <w:p w14:paraId="1E114DE5" w14:textId="77777777" w:rsidR="00EB02E5" w:rsidRPr="006337C9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6337C9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B15B0" w14:textId="77777777" w:rsidR="007C0F54" w:rsidRDefault="007C0F54" w:rsidP="008A6799">
      <w:pPr>
        <w:spacing w:after="0" w:line="240" w:lineRule="auto"/>
      </w:pPr>
      <w:r>
        <w:separator/>
      </w:r>
    </w:p>
  </w:endnote>
  <w:endnote w:type="continuationSeparator" w:id="0">
    <w:p w14:paraId="268E78D0" w14:textId="77777777" w:rsidR="007C0F54" w:rsidRDefault="007C0F54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2322D" w14:textId="77777777" w:rsidR="007C0F54" w:rsidRDefault="007C0F54" w:rsidP="008A6799">
      <w:pPr>
        <w:spacing w:after="0" w:line="240" w:lineRule="auto"/>
      </w:pPr>
      <w:r>
        <w:separator/>
      </w:r>
    </w:p>
  </w:footnote>
  <w:footnote w:type="continuationSeparator" w:id="0">
    <w:p w14:paraId="4F1FF348" w14:textId="77777777" w:rsidR="007C0F54" w:rsidRDefault="007C0F54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56AD"/>
    <w:rsid w:val="00093F40"/>
    <w:rsid w:val="000A486E"/>
    <w:rsid w:val="000C49F5"/>
    <w:rsid w:val="000D5ACC"/>
    <w:rsid w:val="000E7DDE"/>
    <w:rsid w:val="001006FC"/>
    <w:rsid w:val="0011134E"/>
    <w:rsid w:val="00113E45"/>
    <w:rsid w:val="00121A5E"/>
    <w:rsid w:val="0012201B"/>
    <w:rsid w:val="00146929"/>
    <w:rsid w:val="00166609"/>
    <w:rsid w:val="001754B0"/>
    <w:rsid w:val="00181D31"/>
    <w:rsid w:val="001B0703"/>
    <w:rsid w:val="001E2515"/>
    <w:rsid w:val="001E6A37"/>
    <w:rsid w:val="001F2C35"/>
    <w:rsid w:val="002401DE"/>
    <w:rsid w:val="002511DD"/>
    <w:rsid w:val="002772FF"/>
    <w:rsid w:val="002817C8"/>
    <w:rsid w:val="002949EE"/>
    <w:rsid w:val="00294D85"/>
    <w:rsid w:val="002B3316"/>
    <w:rsid w:val="002B4E75"/>
    <w:rsid w:val="002C1B16"/>
    <w:rsid w:val="002C2204"/>
    <w:rsid w:val="002D3C19"/>
    <w:rsid w:val="002E0993"/>
    <w:rsid w:val="002F3C69"/>
    <w:rsid w:val="002F44F3"/>
    <w:rsid w:val="002F74E3"/>
    <w:rsid w:val="003A74A4"/>
    <w:rsid w:val="004378C9"/>
    <w:rsid w:val="00455C8F"/>
    <w:rsid w:val="00477E96"/>
    <w:rsid w:val="004C3702"/>
    <w:rsid w:val="00517D62"/>
    <w:rsid w:val="005B5134"/>
    <w:rsid w:val="005D4083"/>
    <w:rsid w:val="005D7BF6"/>
    <w:rsid w:val="005E6B50"/>
    <w:rsid w:val="00605123"/>
    <w:rsid w:val="00606E0E"/>
    <w:rsid w:val="0062032D"/>
    <w:rsid w:val="006337C9"/>
    <w:rsid w:val="006531B2"/>
    <w:rsid w:val="006A73CD"/>
    <w:rsid w:val="006B34DE"/>
    <w:rsid w:val="006C254E"/>
    <w:rsid w:val="006D6505"/>
    <w:rsid w:val="006E27E1"/>
    <w:rsid w:val="006E2930"/>
    <w:rsid w:val="00706C50"/>
    <w:rsid w:val="007255A4"/>
    <w:rsid w:val="0074174E"/>
    <w:rsid w:val="00742657"/>
    <w:rsid w:val="0075707C"/>
    <w:rsid w:val="007631F0"/>
    <w:rsid w:val="00774ADB"/>
    <w:rsid w:val="007C0F54"/>
    <w:rsid w:val="007C4F19"/>
    <w:rsid w:val="00804429"/>
    <w:rsid w:val="00831EF3"/>
    <w:rsid w:val="0083495B"/>
    <w:rsid w:val="00850325"/>
    <w:rsid w:val="008662F1"/>
    <w:rsid w:val="00874C9D"/>
    <w:rsid w:val="00890DEC"/>
    <w:rsid w:val="008A6799"/>
    <w:rsid w:val="008D3255"/>
    <w:rsid w:val="008E3CFB"/>
    <w:rsid w:val="00905FEE"/>
    <w:rsid w:val="00915223"/>
    <w:rsid w:val="00931F24"/>
    <w:rsid w:val="0094346D"/>
    <w:rsid w:val="00943D2B"/>
    <w:rsid w:val="00967BB5"/>
    <w:rsid w:val="009A775F"/>
    <w:rsid w:val="009B796A"/>
    <w:rsid w:val="009D7010"/>
    <w:rsid w:val="00A07498"/>
    <w:rsid w:val="00A30126"/>
    <w:rsid w:val="00A43DFD"/>
    <w:rsid w:val="00A552F1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06109"/>
    <w:rsid w:val="00C125AA"/>
    <w:rsid w:val="00C27D35"/>
    <w:rsid w:val="00C4609E"/>
    <w:rsid w:val="00C46EE3"/>
    <w:rsid w:val="00C511CF"/>
    <w:rsid w:val="00C54FFA"/>
    <w:rsid w:val="00C75A7C"/>
    <w:rsid w:val="00CA01AB"/>
    <w:rsid w:val="00CC270E"/>
    <w:rsid w:val="00CC639E"/>
    <w:rsid w:val="00CE7CE3"/>
    <w:rsid w:val="00CF2C05"/>
    <w:rsid w:val="00D12169"/>
    <w:rsid w:val="00D60054"/>
    <w:rsid w:val="00D658C2"/>
    <w:rsid w:val="00D76704"/>
    <w:rsid w:val="00D8241C"/>
    <w:rsid w:val="00DA06E6"/>
    <w:rsid w:val="00DA31AE"/>
    <w:rsid w:val="00DA7CE7"/>
    <w:rsid w:val="00DB26B2"/>
    <w:rsid w:val="00DC6A50"/>
    <w:rsid w:val="00DD68AE"/>
    <w:rsid w:val="00E10FF5"/>
    <w:rsid w:val="00E4466D"/>
    <w:rsid w:val="00E510CE"/>
    <w:rsid w:val="00E75F8F"/>
    <w:rsid w:val="00E86693"/>
    <w:rsid w:val="00E92057"/>
    <w:rsid w:val="00EB02E5"/>
    <w:rsid w:val="00ED13EB"/>
    <w:rsid w:val="00ED6445"/>
    <w:rsid w:val="00ED77BB"/>
    <w:rsid w:val="00EE77BA"/>
    <w:rsid w:val="00F051CB"/>
    <w:rsid w:val="00F24C43"/>
    <w:rsid w:val="00FA167F"/>
    <w:rsid w:val="00FA7CC8"/>
    <w:rsid w:val="00FC6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82</cp:revision>
  <dcterms:created xsi:type="dcterms:W3CDTF">2017-02-15T15:43:00Z</dcterms:created>
  <dcterms:modified xsi:type="dcterms:W3CDTF">2025-07-31T11:37:00Z</dcterms:modified>
</cp:coreProperties>
</file>